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1987"/>
        <w:gridCol w:w="2079"/>
        <w:gridCol w:w="1654"/>
        <w:gridCol w:w="1653"/>
        <w:gridCol w:w="1419"/>
        <w:gridCol w:w="1275"/>
      </w:tblGrid>
      <w:tr w:rsidR="00175C09" w:rsidRPr="00175C09" w:rsidTr="00175C09">
        <w:tc>
          <w:tcPr>
            <w:tcW w:w="10491" w:type="dxa"/>
            <w:gridSpan w:val="7"/>
            <w:shd w:val="clear" w:color="auto" w:fill="F2F2F2" w:themeFill="background1" w:themeFillShade="F2"/>
          </w:tcPr>
          <w:p w:rsidR="00175C09" w:rsidRPr="00175C09" w:rsidRDefault="00175C09" w:rsidP="00175C09">
            <w:pPr>
              <w:contextualSpacing/>
              <w:jc w:val="center"/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b/>
                <w:color w:val="000000" w:themeColor="text1"/>
                <w:sz w:val="20"/>
                <w:szCs w:val="20"/>
                <w:lang w:val="tt-RU"/>
              </w:rPr>
              <w:t>Поделки 7-11 лет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№</w:t>
            </w: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ФИО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Класс/группа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Образовательная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Организация/профессиональное образовательное  учреждение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Название работы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Номинация, возрастная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группа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ФИО руководителя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результат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Минибаева</w:t>
            </w:r>
            <w:proofErr w:type="spellEnd"/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Алиса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Руслановна</w:t>
            </w:r>
          </w:p>
        </w:tc>
        <w:tc>
          <w:tcPr>
            <w:tcW w:w="2079" w:type="dxa"/>
            <w:vAlign w:val="bottom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 4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Б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класс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 9»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Вечной 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Памяти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огонь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«Галерея вечной славы» </w:t>
            </w:r>
            <w:r w:rsidRPr="00175C09">
              <w:rPr>
                <w:color w:val="000000" w:themeColor="text1"/>
                <w:sz w:val="20"/>
                <w:szCs w:val="20"/>
                <w:lang w:val="en-US"/>
              </w:rPr>
              <w:t>(</w:t>
            </w:r>
            <w:r w:rsidRPr="00175C09">
              <w:rPr>
                <w:color w:val="000000" w:themeColor="text1"/>
                <w:sz w:val="20"/>
                <w:szCs w:val="20"/>
              </w:rPr>
              <w:t>поделка)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Баранова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Елена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Михайловна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Гран-при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Батинова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Олеся Кирилловна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класс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В</w:t>
            </w:r>
            <w:proofErr w:type="gramEnd"/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№9»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Никто не забыт, ничто не забыто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Ханафиева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Ф.К.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Богина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Варвара Максимовна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4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В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МБОУ «СОШ №9»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«Герой Советского союза»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«Поделка», 11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Кадриева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Миляуша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Нуртдиновна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Галяутдинов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Азамат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Дамирович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4А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«Многопрофильный лицей №37»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Сквозь боль и слезы к победе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славы,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7-11 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Корноухова Светлана Васильевна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Каменев Михаил Витальевич</w:t>
            </w:r>
          </w:p>
        </w:tc>
        <w:tc>
          <w:tcPr>
            <w:tcW w:w="2079" w:type="dxa"/>
            <w:vAlign w:val="bottom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А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класс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 9» НМР РТ, МБУ ДО "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ДТДиМ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им.И.Х.Садыкова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>"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Память о Победе!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«Галерея военной славы» </w:t>
            </w:r>
            <w:r w:rsidRPr="00175C09">
              <w:rPr>
                <w:color w:val="000000" w:themeColor="text1"/>
                <w:sz w:val="20"/>
                <w:szCs w:val="20"/>
                <w:lang w:val="en-US"/>
              </w:rPr>
              <w:t>(</w:t>
            </w:r>
            <w:r w:rsidRPr="00175C09">
              <w:rPr>
                <w:color w:val="000000" w:themeColor="text1"/>
                <w:sz w:val="20"/>
                <w:szCs w:val="20"/>
              </w:rPr>
              <w:t>поделка)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Сарапкина Мария Александровна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Митюшов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Павел Андреевич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класс МБОУ «Гимназия-интернат №13»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«Танк КВ-2»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воинской славы»,8 лет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Кабышева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Галина Филипповна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Павлова София Дмитриевна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4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В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МБОУ «СОШ №9»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«На страже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Отечеств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»а</w:t>
            </w:r>
            <w:proofErr w:type="spellEnd"/>
            <w:proofErr w:type="gramEnd"/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«Поделка», 11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Кадриева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Миляуша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Нуртдиновна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Сарапкин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Степан Дмитриевич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1А МБОУ «СОШ №9»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«Граница на замке»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 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7-11лет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Абуталипова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А.А.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Хазипов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Раниль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Марселевич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1б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 7»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«Через века, 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через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года...» 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«Галерея военной славы»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Евстафьева Ландыш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Рифатовна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Хамидуллина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Айзиля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Азаматовна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г МБОУ «Гимназия №32»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  <w:shd w:val="clear" w:color="auto" w:fill="FFFFFF"/>
              </w:rPr>
              <w:t>«Салют героям»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Макушева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Эльвира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Рафкатовна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Хамитов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Разиль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 класс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№2»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Пулемет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Ларионова Любовь Александровна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Петрова Анастасия Евгеньевна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класс, МБОУ «СОШ №29», г. Нижнекамск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«Боевой самолет»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««Галерея военной славы»» (поделки),  7 до 11 лет.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Гильфанова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Гульнара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Фирдависовна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Хабибуллин Даниэль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Рафаэлович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класс, МБОУ « НШДС№71»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«Солдат, твой подвиг бессмертен»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 до 11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Симонова Л.Ю.,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Кондакова</w:t>
            </w:r>
            <w:proofErr w:type="spellEnd"/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 С.В.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2</w:t>
            </w:r>
            <w:r w:rsidRPr="00175C09">
              <w:rPr>
                <w:color w:val="000000" w:themeColor="text1"/>
                <w:sz w:val="20"/>
                <w:szCs w:val="20"/>
              </w:rPr>
              <w:t xml:space="preserve">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Хузина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Самира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2079" w:type="dxa"/>
            <w:vAlign w:val="bottom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А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класс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 9»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Уютный танковый десант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 (поделка)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7-11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Сарапкина Мария Александровна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Валиуллин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Дамир Альбертович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класс,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«Гимназия №32»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славы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 xml:space="preserve"> 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Сазонова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Руфина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Хасаншин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Артур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Равилевич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1Г класс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№9»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Памятник-танк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Халиуллина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С.С.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Абрамов Евгений Александрович  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класс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Государственное образовательное учреждения для детей-сирот и детей, оставшихся без попечения родителей «Нижнекамский детский дом» 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«Склоняет голову солдат»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Галерея военной славы (поделка),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7-11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Муллина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Римма Геннадьевна  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2</w:t>
            </w:r>
            <w:r w:rsidRPr="00175C09">
              <w:rPr>
                <w:color w:val="000000" w:themeColor="text1"/>
                <w:sz w:val="20"/>
                <w:szCs w:val="20"/>
              </w:rPr>
              <w:t xml:space="preserve">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Буренкова Анастасия Васильевна</w:t>
            </w:r>
          </w:p>
        </w:tc>
        <w:tc>
          <w:tcPr>
            <w:tcW w:w="2079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 3/ МБОУ «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Простинская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ООШ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им.Н.Ф.Кайманова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>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 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«Легендарный танк»</w:t>
            </w:r>
          </w:p>
        </w:tc>
        <w:tc>
          <w:tcPr>
            <w:tcW w:w="1653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8 лет 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Переведенцева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Елена Михайловна 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Валиев Марс Эдуардович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класс МБОУ «СОШ №16»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tabs>
                <w:tab w:val="left" w:pos="975"/>
              </w:tabs>
              <w:contextualSpacing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 xml:space="preserve">«Этот день мы 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приближали</w:t>
            </w:r>
            <w:proofErr w:type="gramEnd"/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 xml:space="preserve"> как могли…»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7до 11 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Сидорова Лариса Геннадьевна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Габитов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Дамир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Ильнурович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3В класс, МБОУ «СОШ №19»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Макет боевого фанерного самолета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славы»,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7-11 лет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Кусова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Татьяна Александровна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t>Газетдинов</w:t>
            </w:r>
            <w:proofErr w:type="spellEnd"/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t xml:space="preserve"> Кирам </w:t>
            </w:r>
            <w:proofErr w:type="spellStart"/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t>Рамилевич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3А, МБОУ «Гимназия №32»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«Счастья, добра и мирного неба!»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Номинация «Галерея военной славы» (поделки своими руками)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Буреева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Лариса Николаевна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Гараев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Фидан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Маратович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«Средняя общеобразовательная школа № 8» г. Нижнекамск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класс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«Боевой танк»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Номинация «Галерея военной славы» (поделки)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9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Нурмухаметова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Э.В. 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Сахапова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Агнеса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Андреевна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1А МБОУ «СОШ №9»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Танк «Защитник рубежей»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 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7-11лет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Абуталипова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А.А.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Тузов Юрий Михайлович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класс,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«Гимназия №32»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«На страже Родины»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славы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Сазонова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Руфина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Заляева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Айдаровна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,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Ленчик Василиса Павловна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5А класс, МБОУ «СОШ №12»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«Мемориал славы»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славы»,</w:t>
            </w:r>
          </w:p>
          <w:p w:rsidR="00175C09" w:rsidRPr="00175C09" w:rsidRDefault="00175C09" w:rsidP="00175C09">
            <w:pPr>
              <w:contextualSpacing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t>с 7 до 11 лет</w:t>
            </w:r>
          </w:p>
          <w:p w:rsidR="00175C09" w:rsidRPr="00175C09" w:rsidRDefault="00175C09" w:rsidP="00175C09">
            <w:pPr>
              <w:contextualSpacing/>
              <w:rPr>
                <w:rFonts w:eastAsia="Calibri"/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t>под</w:t>
            </w:r>
            <w:r w:rsidRPr="00175C09">
              <w:rPr>
                <w:rFonts w:eastAsia="Calibri"/>
                <w:color w:val="000000" w:themeColor="text1"/>
                <w:sz w:val="20"/>
                <w:szCs w:val="20"/>
                <w:lang w:val="tt-RU"/>
              </w:rPr>
              <w:t>елка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Катасонова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Наталья Маратовна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Ахметшина</w:t>
            </w:r>
            <w:proofErr w:type="spellEnd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Динария Артуровна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класс МБОУ «СОШ №16»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tabs>
                <w:tab w:val="left" w:pos="975"/>
              </w:tabs>
              <w:contextualSpacing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«Они сражались за Родину»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7до 11 лет п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Сидорова Лариса Геннадьевна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Борзов Гордей Григорьевич</w:t>
            </w:r>
            <w:r w:rsidRPr="00175C09">
              <w:rPr>
                <w:color w:val="000000" w:themeColor="text1"/>
                <w:sz w:val="20"/>
                <w:szCs w:val="20"/>
              </w:rPr>
              <w:tab/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4 г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№19»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Танк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10лет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Скворцова Светлана Александровна   89276776001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Головин Макар Игоревич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2 класс 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«Лицей №38»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Защитник Родины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Галерея 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военной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славы,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 до 11 лет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Яруллина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Лилия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Флюровна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Дюртеев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Данил Артемович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класс, МБОУ « НШДС№71»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«Победа будет за нами!»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 до 11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Симонова Л.Ю.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Кондакова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С.В.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Зюрин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Даниил Андреевич 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4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А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класс, </w:t>
            </w:r>
            <w:r w:rsidRPr="00175C09">
              <w:rPr>
                <w:color w:val="000000" w:themeColor="text1"/>
                <w:sz w:val="20"/>
                <w:szCs w:val="20"/>
                <w:shd w:val="clear" w:color="auto" w:fill="F6F6F6"/>
              </w:rPr>
              <w:t>МБОУ "СОШ №19"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«Советский истребитель»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славы», 7-11 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Куприянова Ольга Николаевна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Калимуллин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Арслан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Маратович </w:t>
            </w:r>
          </w:p>
        </w:tc>
        <w:tc>
          <w:tcPr>
            <w:tcW w:w="2079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 3/ МБОУ «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Простинская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ООШ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им.Н.Ф.Кайманова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>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 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«Действующая модель самолёта МИГ-29»</w:t>
            </w:r>
          </w:p>
        </w:tc>
        <w:tc>
          <w:tcPr>
            <w:tcW w:w="1653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9 лет 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  <w:vAlign w:val="center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Переведенцева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Елена Михайловна 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Коленченко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Николай Юрьевич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класс, МБОУ « НШДС№71»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«Вечная память героям»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7-11 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Симонова Л.Ю.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Кондакова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С.В.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Липатникова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Виктория Александровна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2 класс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«Лицей №38»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Зал Воинской Славы на Мамаевом Кургане и Вечный огонь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славы,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 до 11 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Яруллина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Лилия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Флюровна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Лукманова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Самина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Ильнуровна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1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а класс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«Гимназия-интернат №13»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Монумент Победы с мемориалом «Вечный огонь»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bCs/>
                <w:color w:val="000000" w:themeColor="text1"/>
                <w:sz w:val="20"/>
                <w:szCs w:val="20"/>
                <w:lang w:val="tt-RU"/>
              </w:rPr>
            </w:pPr>
            <w:bookmarkStart w:id="0" w:name="_Hlk214972827"/>
            <w:r w:rsidRPr="00175C09">
              <w:rPr>
                <w:bCs/>
                <w:color w:val="000000" w:themeColor="text1"/>
                <w:sz w:val="20"/>
                <w:szCs w:val="20"/>
              </w:rPr>
              <w:t>«Галерея военной славы»</w:t>
            </w:r>
            <w:bookmarkEnd w:id="0"/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bCs/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Иванова Римма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Давутовна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Мурадов</w:t>
            </w:r>
            <w:proofErr w:type="spellEnd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Максим </w:t>
            </w:r>
            <w:proofErr w:type="spellStart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Эмилевич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класс МБОУ «СОШ №16»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shd w:val="clear" w:color="auto" w:fill="FFFFFF"/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«</w:t>
            </w:r>
            <w:r w:rsidRPr="00175C09">
              <w:rPr>
                <w:color w:val="000000" w:themeColor="text1"/>
                <w:sz w:val="20"/>
                <w:szCs w:val="20"/>
              </w:rPr>
              <w:t>Шли моряки на бой во имя жизни на земле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.</w:t>
            </w: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»</w:t>
            </w:r>
            <w:proofErr w:type="gramEnd"/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7до 11 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Сидорова Лариса Геннадьевна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Муртазин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Тимур Альбертович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«Средняя общеобразовательная школа № 8» г. Нижнекамск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 2 класс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«Герои нашего времени»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Номинация «Галерея военной славы» (поделки)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8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Нурмухаметова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Э.В. 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widowControl w:val="0"/>
              <w:contextualSpacing/>
              <w:rPr>
                <w:color w:val="000000" w:themeColor="text1"/>
                <w:spacing w:val="2"/>
                <w:sz w:val="20"/>
                <w:szCs w:val="20"/>
              </w:rPr>
            </w:pPr>
            <w:r w:rsidRPr="00175C09">
              <w:rPr>
                <w:color w:val="000000" w:themeColor="text1"/>
                <w:spacing w:val="2"/>
                <w:sz w:val="20"/>
                <w:szCs w:val="20"/>
              </w:rPr>
              <w:t xml:space="preserve">Петрова </w:t>
            </w:r>
            <w:proofErr w:type="spellStart"/>
            <w:r w:rsidRPr="00175C09">
              <w:rPr>
                <w:color w:val="000000" w:themeColor="text1"/>
                <w:spacing w:val="2"/>
                <w:sz w:val="20"/>
                <w:szCs w:val="20"/>
              </w:rPr>
              <w:t>Амелия</w:t>
            </w:r>
            <w:proofErr w:type="spellEnd"/>
            <w:r w:rsidRPr="00175C09">
              <w:rPr>
                <w:color w:val="000000" w:themeColor="text1"/>
                <w:spacing w:val="2"/>
                <w:sz w:val="20"/>
                <w:szCs w:val="20"/>
              </w:rPr>
              <w:t xml:space="preserve"> Алексеевна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pacing w:val="2"/>
                <w:sz w:val="20"/>
                <w:szCs w:val="20"/>
              </w:rPr>
              <w:t xml:space="preserve">3 «Б» класс,              </w:t>
            </w:r>
            <w:r w:rsidRPr="00175C09">
              <w:rPr>
                <w:color w:val="000000" w:themeColor="text1"/>
                <w:sz w:val="20"/>
                <w:szCs w:val="20"/>
              </w:rPr>
              <w:t xml:space="preserve">МБОУ «Лицей № 31 имени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А.А.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Шаповалова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>»  Нижнекамского муниципального района</w:t>
            </w:r>
          </w:p>
          <w:p w:rsidR="00175C09" w:rsidRPr="00175C09" w:rsidRDefault="00175C09" w:rsidP="00175C09">
            <w:pPr>
              <w:widowControl w:val="0"/>
              <w:contextualSpacing/>
              <w:rPr>
                <w:color w:val="000000" w:themeColor="text1"/>
                <w:spacing w:val="2"/>
                <w:sz w:val="20"/>
                <w:szCs w:val="20"/>
              </w:rPr>
            </w:pP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widowControl w:val="0"/>
              <w:contextualSpacing/>
              <w:rPr>
                <w:color w:val="000000" w:themeColor="text1"/>
                <w:spacing w:val="2"/>
                <w:sz w:val="20"/>
                <w:szCs w:val="20"/>
              </w:rPr>
            </w:pPr>
            <w:r w:rsidRPr="00175C09">
              <w:rPr>
                <w:color w:val="000000" w:themeColor="text1"/>
                <w:spacing w:val="2"/>
                <w:sz w:val="20"/>
                <w:szCs w:val="20"/>
              </w:rPr>
              <w:t>«Вечная Слава»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widowControl w:val="0"/>
              <w:contextualSpacing/>
              <w:rPr>
                <w:color w:val="000000" w:themeColor="text1"/>
                <w:spacing w:val="2"/>
                <w:sz w:val="20"/>
                <w:szCs w:val="20"/>
              </w:rPr>
            </w:pPr>
            <w:r w:rsidRPr="00175C09">
              <w:rPr>
                <w:color w:val="000000" w:themeColor="text1"/>
                <w:spacing w:val="2"/>
                <w:sz w:val="20"/>
                <w:szCs w:val="20"/>
              </w:rPr>
              <w:t>«Галерея военной славы»</w:t>
            </w:r>
          </w:p>
          <w:p w:rsidR="00175C09" w:rsidRPr="00175C09" w:rsidRDefault="00175C09" w:rsidP="00175C09">
            <w:pPr>
              <w:widowControl w:val="0"/>
              <w:contextualSpacing/>
              <w:rPr>
                <w:color w:val="000000" w:themeColor="text1"/>
                <w:spacing w:val="2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pacing w:val="2"/>
                <w:sz w:val="20"/>
                <w:szCs w:val="20"/>
              </w:rPr>
              <w:t>с 7 до 11 лет</w:t>
            </w:r>
          </w:p>
          <w:p w:rsidR="00175C09" w:rsidRPr="00175C09" w:rsidRDefault="00175C09" w:rsidP="00175C09">
            <w:pPr>
              <w:widowControl w:val="0"/>
              <w:contextualSpacing/>
              <w:rPr>
                <w:color w:val="000000" w:themeColor="text1"/>
                <w:spacing w:val="2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pacing w:val="2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Михайлова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Римма Николаевна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89083462817</w:t>
            </w:r>
          </w:p>
          <w:p w:rsidR="00175C09" w:rsidRPr="00175C09" w:rsidRDefault="00E17617" w:rsidP="00175C09">
            <w:pPr>
              <w:widowControl w:val="0"/>
              <w:tabs>
                <w:tab w:val="left" w:pos="2271"/>
              </w:tabs>
              <w:contextualSpacing/>
              <w:rPr>
                <w:color w:val="000000" w:themeColor="text1"/>
                <w:spacing w:val="2"/>
                <w:sz w:val="20"/>
                <w:szCs w:val="20"/>
              </w:rPr>
            </w:pPr>
            <w:hyperlink r:id="rId6" w:history="1">
              <w:r w:rsidR="00175C09" w:rsidRPr="00175C09">
                <w:rPr>
                  <w:rStyle w:val="a3"/>
                  <w:color w:val="000000" w:themeColor="text1"/>
                  <w:sz w:val="20"/>
                  <w:szCs w:val="20"/>
                  <w:lang w:val="en-US"/>
                </w:rPr>
                <w:t>rimma</w:t>
              </w:r>
              <w:r w:rsidR="00175C09" w:rsidRPr="00175C09">
                <w:rPr>
                  <w:rStyle w:val="a3"/>
                  <w:color w:val="000000" w:themeColor="text1"/>
                  <w:sz w:val="20"/>
                  <w:szCs w:val="20"/>
                </w:rPr>
                <w:t>_</w:t>
              </w:r>
              <w:r w:rsidR="00175C09" w:rsidRPr="00175C09">
                <w:rPr>
                  <w:rStyle w:val="a3"/>
                  <w:color w:val="000000" w:themeColor="text1"/>
                  <w:sz w:val="20"/>
                  <w:szCs w:val="20"/>
                  <w:lang w:val="en-US"/>
                </w:rPr>
                <w:t>nik</w:t>
              </w:r>
              <w:r w:rsidR="00175C09" w:rsidRPr="00175C09">
                <w:rPr>
                  <w:rStyle w:val="a3"/>
                  <w:color w:val="000000" w:themeColor="text1"/>
                  <w:sz w:val="20"/>
                  <w:szCs w:val="20"/>
                </w:rPr>
                <w:t>66@</w:t>
              </w:r>
              <w:r w:rsidR="00175C09" w:rsidRPr="00175C09">
                <w:rPr>
                  <w:rStyle w:val="a3"/>
                  <w:color w:val="000000" w:themeColor="text1"/>
                  <w:sz w:val="20"/>
                  <w:szCs w:val="20"/>
                  <w:lang w:val="en-US"/>
                </w:rPr>
                <w:t>mail</w:t>
              </w:r>
              <w:r w:rsidR="00175C09" w:rsidRPr="00175C09">
                <w:rPr>
                  <w:rStyle w:val="a3"/>
                  <w:color w:val="000000" w:themeColor="text1"/>
                  <w:sz w:val="20"/>
                  <w:szCs w:val="20"/>
                </w:rPr>
                <w:t>.</w:t>
              </w:r>
              <w:proofErr w:type="spellStart"/>
              <w:r w:rsidR="00175C09" w:rsidRPr="00175C09">
                <w:rPr>
                  <w:rStyle w:val="a3"/>
                  <w:color w:val="000000" w:themeColor="text1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Петрова Ульяна Сергеевна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2 «А»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№12»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 «Эхо далёкой войны»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“Галерия военной связи” , 8 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Зарипова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Эльвина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Рожина Арина Сергеевна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1А МБОУ «СОШ №9»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Мемориал «Цветок жизни»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7-11лет 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Абуталипова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А.А.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spacing w:line="256" w:lineRule="auto"/>
              <w:rPr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Садриева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 xml:space="preserve"> Эльза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Фанисовна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spacing w:line="256" w:lineRule="auto"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3 класс/</w:t>
            </w:r>
          </w:p>
          <w:p w:rsidR="00175C09" w:rsidRPr="00175C09" w:rsidRDefault="00175C09" w:rsidP="00175C09">
            <w:pPr>
              <w:spacing w:line="256" w:lineRule="auto"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СОШ №15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spacing w:line="256" w:lineRule="auto"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Поделка «Танк» (модульное оригами)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spacing w:line="256" w:lineRule="auto"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9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spacing w:line="256" w:lineRule="auto"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Аракчеева Надежда Васильевна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t>Саркеева</w:t>
            </w:r>
            <w:proofErr w:type="spellEnd"/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t xml:space="preserve"> София </w:t>
            </w:r>
            <w:r w:rsidRPr="00175C09">
              <w:rPr>
                <w:rFonts w:eastAsia="Calibri"/>
                <w:color w:val="000000" w:themeColor="text1"/>
                <w:sz w:val="20"/>
                <w:szCs w:val="20"/>
              </w:rPr>
              <w:lastRenderedPageBreak/>
              <w:t>Евгеньевна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 xml:space="preserve">3А, МБОУ </w:t>
            </w:r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>«Гимназия №32»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 xml:space="preserve">«Живём и </w:t>
            </w:r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>помним»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 xml:space="preserve">Номинация </w:t>
            </w:r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>«Галерея военной славы» (поделки своими руками)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>Буреева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>Лариса Николаевна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lastRenderedPageBreak/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Сафиуллин 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Карим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Ринатович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«Средняя общеобразовательная школа № 8» г.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Нижнекамск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 2 класс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«Во имя жизни на земле»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Номинация «Галерея военной славы» (поделки)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8 лет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Нурмухаметова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Э.В. 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Титов Леонид Евгеньевич</w:t>
            </w:r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4 г МБОУ «СОШ №19» НМР РТ,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танк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10лет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Скворцова Светлана Александровна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89276776001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лауреат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Хамитова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Милена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Эмилевна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3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а класс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МБОУ «СОШ №1» имени Максимова Н.М. 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«Память должна жить!»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славы»,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 до 11 лет</w:t>
            </w:r>
          </w:p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Бурнина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Ирина Александровна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Хусаинов Рамзан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Эльдарович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2А класс, МБОУ «СОШ №19» НМР РТ,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Подвиг партизана 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Ефима Осипенко</w:t>
            </w: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 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Шляхтина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Людмила Сергеевна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75C09" w:rsidRPr="00175C09" w:rsidTr="00175C09">
        <w:tc>
          <w:tcPr>
            <w:tcW w:w="424" w:type="dxa"/>
          </w:tcPr>
          <w:p w:rsidR="00175C09" w:rsidRPr="00175C09" w:rsidRDefault="00175C09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Хуснутдинов</w:t>
            </w:r>
            <w:proofErr w:type="spellEnd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Равиль </w:t>
            </w:r>
            <w:proofErr w:type="spellStart"/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Айнурович</w:t>
            </w:r>
            <w:proofErr w:type="spellEnd"/>
          </w:p>
        </w:tc>
        <w:tc>
          <w:tcPr>
            <w:tcW w:w="2079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класс МБОУ «СОШ №16»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7до 11 лет</w:t>
            </w:r>
          </w:p>
          <w:p w:rsidR="00175C09" w:rsidRPr="00175C09" w:rsidRDefault="00175C09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75C09" w:rsidRPr="00175C09" w:rsidRDefault="00175C09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Сидорова Лариса Геннадьевна</w:t>
            </w:r>
          </w:p>
        </w:tc>
        <w:tc>
          <w:tcPr>
            <w:tcW w:w="1275" w:type="dxa"/>
          </w:tcPr>
          <w:p w:rsidR="00175C09" w:rsidRPr="00175C09" w:rsidRDefault="00175C09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071B8" w:rsidRPr="00175C09" w:rsidTr="00175C09">
        <w:tc>
          <w:tcPr>
            <w:tcW w:w="424" w:type="dxa"/>
          </w:tcPr>
          <w:p w:rsidR="001071B8" w:rsidRPr="00175C09" w:rsidRDefault="001071B8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071B8" w:rsidRPr="002878F4" w:rsidRDefault="001071B8" w:rsidP="00A53A18">
            <w:pPr>
              <w:contextualSpacing/>
              <w:rPr>
                <w:sz w:val="20"/>
                <w:szCs w:val="20"/>
              </w:rPr>
            </w:pPr>
            <w:proofErr w:type="spellStart"/>
            <w:r w:rsidRPr="002878F4">
              <w:rPr>
                <w:sz w:val="20"/>
                <w:szCs w:val="20"/>
              </w:rPr>
              <w:t>Шарипова</w:t>
            </w:r>
            <w:proofErr w:type="spellEnd"/>
            <w:r w:rsidRPr="002878F4">
              <w:rPr>
                <w:sz w:val="20"/>
                <w:szCs w:val="20"/>
              </w:rPr>
              <w:t xml:space="preserve"> </w:t>
            </w:r>
            <w:proofErr w:type="spellStart"/>
            <w:r w:rsidRPr="002878F4">
              <w:rPr>
                <w:sz w:val="20"/>
                <w:szCs w:val="20"/>
              </w:rPr>
              <w:t>Самина</w:t>
            </w:r>
            <w:proofErr w:type="spellEnd"/>
            <w:r w:rsidRPr="002878F4">
              <w:rPr>
                <w:sz w:val="20"/>
                <w:szCs w:val="20"/>
              </w:rPr>
              <w:t xml:space="preserve"> </w:t>
            </w:r>
            <w:proofErr w:type="spellStart"/>
            <w:r w:rsidRPr="002878F4">
              <w:rPr>
                <w:sz w:val="20"/>
                <w:szCs w:val="20"/>
              </w:rPr>
              <w:t>Расимовна</w:t>
            </w:r>
            <w:proofErr w:type="spellEnd"/>
          </w:p>
        </w:tc>
        <w:tc>
          <w:tcPr>
            <w:tcW w:w="2079" w:type="dxa"/>
          </w:tcPr>
          <w:p w:rsidR="001071B8" w:rsidRPr="002878F4" w:rsidRDefault="00E85E0D" w:rsidP="00A53A18"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класс МБОУ «СОШ № 6» </w:t>
            </w:r>
            <w:r w:rsidR="001071B8" w:rsidRPr="002878F4"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М</w:t>
            </w:r>
            <w:r w:rsidR="001071B8" w:rsidRPr="002878F4">
              <w:rPr>
                <w:sz w:val="20"/>
                <w:szCs w:val="20"/>
              </w:rPr>
              <w:t>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071B8" w:rsidRPr="002878F4" w:rsidRDefault="001071B8" w:rsidP="00A53A18"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Солдат на страже Родины</w:t>
            </w:r>
          </w:p>
        </w:tc>
        <w:tc>
          <w:tcPr>
            <w:tcW w:w="1653" w:type="dxa"/>
          </w:tcPr>
          <w:p w:rsidR="001071B8" w:rsidRPr="00175C09" w:rsidRDefault="001071B8" w:rsidP="001071B8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7до 11 лет</w:t>
            </w:r>
          </w:p>
          <w:p w:rsidR="001071B8" w:rsidRPr="00175C09" w:rsidRDefault="001071B8" w:rsidP="001071B8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071B8" w:rsidRPr="00175C09" w:rsidRDefault="001071B8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Ильязова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Гульназ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275" w:type="dxa"/>
          </w:tcPr>
          <w:p w:rsidR="001071B8" w:rsidRPr="00175C09" w:rsidRDefault="001071B8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071B8" w:rsidRPr="00175C09" w:rsidTr="00175C09">
        <w:tc>
          <w:tcPr>
            <w:tcW w:w="424" w:type="dxa"/>
          </w:tcPr>
          <w:p w:rsidR="001071B8" w:rsidRPr="00175C09" w:rsidRDefault="001071B8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071B8" w:rsidRPr="00175C09" w:rsidRDefault="001071B8" w:rsidP="00175C09">
            <w:pPr>
              <w:spacing w:after="160" w:line="259" w:lineRule="auto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Шегапова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Лидия Эдуардовна</w:t>
            </w:r>
          </w:p>
        </w:tc>
        <w:tc>
          <w:tcPr>
            <w:tcW w:w="2079" w:type="dxa"/>
          </w:tcPr>
          <w:p w:rsidR="001071B8" w:rsidRPr="00175C09" w:rsidRDefault="001071B8" w:rsidP="00175C09">
            <w:pPr>
              <w:spacing w:after="160" w:line="259" w:lineRule="auto"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МБОУ Гимназия          32 </w:t>
            </w:r>
          </w:p>
          <w:p w:rsidR="001071B8" w:rsidRPr="00175C09" w:rsidRDefault="001071B8" w:rsidP="00175C09">
            <w:pPr>
              <w:spacing w:after="160" w:line="259" w:lineRule="auto"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класс 3Д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071B8" w:rsidRPr="00175C09" w:rsidRDefault="001071B8" w:rsidP="00175C09">
            <w:pPr>
              <w:spacing w:after="160" w:line="259" w:lineRule="auto"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 «Сталинградская битва»</w:t>
            </w:r>
          </w:p>
        </w:tc>
        <w:tc>
          <w:tcPr>
            <w:tcW w:w="1653" w:type="dxa"/>
          </w:tcPr>
          <w:p w:rsidR="001071B8" w:rsidRPr="00175C09" w:rsidRDefault="001071B8" w:rsidP="00175C09">
            <w:pPr>
              <w:spacing w:after="160" w:line="259" w:lineRule="auto"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Поделка Галерея военной 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-с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>лавы</w:t>
            </w:r>
          </w:p>
          <w:p w:rsidR="001071B8" w:rsidRPr="00175C09" w:rsidRDefault="001071B8" w:rsidP="00175C09">
            <w:pPr>
              <w:spacing w:after="160" w:line="259" w:lineRule="auto"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 с7-11лет</w:t>
            </w:r>
          </w:p>
        </w:tc>
        <w:tc>
          <w:tcPr>
            <w:tcW w:w="1419" w:type="dxa"/>
          </w:tcPr>
          <w:p w:rsidR="001071B8" w:rsidRPr="00175C09" w:rsidRDefault="001071B8" w:rsidP="00175C09">
            <w:pPr>
              <w:spacing w:after="160" w:line="259" w:lineRule="auto"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Валеева Ляля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Раильевна</w:t>
            </w:r>
            <w:proofErr w:type="spellEnd"/>
          </w:p>
        </w:tc>
        <w:tc>
          <w:tcPr>
            <w:tcW w:w="1275" w:type="dxa"/>
          </w:tcPr>
          <w:p w:rsidR="001071B8" w:rsidRPr="00175C09" w:rsidRDefault="001071B8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071B8" w:rsidRPr="00175C09" w:rsidTr="00175C09">
        <w:tc>
          <w:tcPr>
            <w:tcW w:w="424" w:type="dxa"/>
          </w:tcPr>
          <w:p w:rsidR="001071B8" w:rsidRPr="00175C09" w:rsidRDefault="001071B8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071B8" w:rsidRPr="00175C09" w:rsidRDefault="001071B8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Ященко Александр Антонович</w:t>
            </w:r>
          </w:p>
        </w:tc>
        <w:tc>
          <w:tcPr>
            <w:tcW w:w="2079" w:type="dxa"/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класс МБОУ «СОШ №1</w:t>
            </w:r>
            <w:bookmarkStart w:id="1" w:name="_GoBack"/>
            <w:r w:rsidRPr="00175C09">
              <w:rPr>
                <w:color w:val="000000" w:themeColor="text1"/>
                <w:sz w:val="20"/>
                <w:szCs w:val="20"/>
              </w:rPr>
              <w:t>6</w:t>
            </w:r>
            <w:bookmarkEnd w:id="1"/>
            <w:r w:rsidRPr="00175C09">
              <w:rPr>
                <w:color w:val="000000" w:themeColor="text1"/>
                <w:sz w:val="20"/>
                <w:szCs w:val="20"/>
              </w:rPr>
              <w:t>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071B8" w:rsidRPr="00175C09" w:rsidRDefault="001071B8" w:rsidP="00175C09">
            <w:pPr>
              <w:tabs>
                <w:tab w:val="left" w:pos="975"/>
              </w:tabs>
              <w:contextualSpacing/>
              <w:rPr>
                <w:color w:val="000000" w:themeColor="text1"/>
                <w:sz w:val="20"/>
                <w:szCs w:val="20"/>
                <w:lang w:eastAsia="en-US"/>
              </w:rPr>
            </w:pPr>
            <w:r w:rsidRPr="00175C09">
              <w:rPr>
                <w:color w:val="000000" w:themeColor="text1"/>
                <w:sz w:val="20"/>
                <w:szCs w:val="20"/>
                <w:lang w:eastAsia="en-US"/>
              </w:rPr>
              <w:t>«На безымянной высоте»</w:t>
            </w:r>
          </w:p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7до 11 лет</w:t>
            </w:r>
          </w:p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1071B8" w:rsidRPr="00175C09" w:rsidRDefault="001071B8" w:rsidP="00175C09">
            <w:pPr>
              <w:pStyle w:val="a5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75C0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Сидорова Лариса Геннадьевна</w:t>
            </w:r>
          </w:p>
        </w:tc>
        <w:tc>
          <w:tcPr>
            <w:tcW w:w="1275" w:type="dxa"/>
          </w:tcPr>
          <w:p w:rsidR="001071B8" w:rsidRPr="00175C09" w:rsidRDefault="001071B8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1071B8" w:rsidRPr="00175C09" w:rsidTr="00175C09">
        <w:tc>
          <w:tcPr>
            <w:tcW w:w="424" w:type="dxa"/>
          </w:tcPr>
          <w:p w:rsidR="001071B8" w:rsidRPr="00175C09" w:rsidRDefault="001071B8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Шакурова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Рамина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Ренатовна</w:t>
            </w:r>
            <w:proofErr w:type="spellEnd"/>
          </w:p>
        </w:tc>
        <w:tc>
          <w:tcPr>
            <w:tcW w:w="2079" w:type="dxa"/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3Д класс МБОУ «Гимназия №32»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«Кайманов и его верный помощник»</w:t>
            </w:r>
          </w:p>
        </w:tc>
        <w:tc>
          <w:tcPr>
            <w:tcW w:w="1653" w:type="dxa"/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</w:t>
            </w:r>
          </w:p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7 до 11 лет.</w:t>
            </w:r>
          </w:p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</w:tc>
        <w:tc>
          <w:tcPr>
            <w:tcW w:w="1419" w:type="dxa"/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Валеева Ляля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Равильевна</w:t>
            </w:r>
            <w:proofErr w:type="spellEnd"/>
          </w:p>
        </w:tc>
        <w:tc>
          <w:tcPr>
            <w:tcW w:w="1275" w:type="dxa"/>
          </w:tcPr>
          <w:p w:rsidR="001071B8" w:rsidRPr="00175C09" w:rsidRDefault="001071B8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участник</w:t>
            </w:r>
          </w:p>
        </w:tc>
      </w:tr>
      <w:tr w:rsidR="001071B8" w:rsidRPr="00175C09" w:rsidTr="00175C09">
        <w:tc>
          <w:tcPr>
            <w:tcW w:w="10491" w:type="dxa"/>
            <w:gridSpan w:val="7"/>
            <w:shd w:val="clear" w:color="auto" w:fill="F2F2F2" w:themeFill="background1" w:themeFillShade="F2"/>
          </w:tcPr>
          <w:p w:rsidR="001071B8" w:rsidRPr="00175C09" w:rsidRDefault="001071B8" w:rsidP="00175C09">
            <w:pPr>
              <w:contextualSpacing/>
              <w:jc w:val="center"/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b/>
                <w:color w:val="000000" w:themeColor="text1"/>
                <w:sz w:val="20"/>
                <w:szCs w:val="20"/>
                <w:lang w:val="tt-RU"/>
              </w:rPr>
              <w:t>ПОДЕЛКИ 12-14 л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2878F4" w:rsidRDefault="00EB1CA4" w:rsidP="004075CE">
            <w:pPr>
              <w:contextualSpacing/>
              <w:rPr>
                <w:sz w:val="20"/>
                <w:szCs w:val="20"/>
              </w:rPr>
            </w:pPr>
            <w:proofErr w:type="spellStart"/>
            <w:r w:rsidRPr="002878F4">
              <w:rPr>
                <w:sz w:val="20"/>
                <w:szCs w:val="20"/>
              </w:rPr>
              <w:t>Сагитов</w:t>
            </w:r>
            <w:proofErr w:type="spellEnd"/>
            <w:r w:rsidRPr="002878F4">
              <w:rPr>
                <w:sz w:val="20"/>
                <w:szCs w:val="20"/>
              </w:rPr>
              <w:t xml:space="preserve"> Айрат Русланович</w:t>
            </w:r>
          </w:p>
        </w:tc>
        <w:tc>
          <w:tcPr>
            <w:tcW w:w="2079" w:type="dxa"/>
          </w:tcPr>
          <w:p w:rsidR="00EB1CA4" w:rsidRPr="002878F4" w:rsidRDefault="00EB1CA4" w:rsidP="004075CE">
            <w:pPr>
              <w:contextualSpacing/>
              <w:jc w:val="center"/>
              <w:rPr>
                <w:sz w:val="20"/>
                <w:szCs w:val="20"/>
              </w:rPr>
            </w:pPr>
            <w:r w:rsidRPr="002878F4">
              <w:rPr>
                <w:sz w:val="20"/>
                <w:szCs w:val="20"/>
              </w:rPr>
              <w:t>9г МБОУ «СОШ № 7»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EB1CA4" w:rsidRPr="00175C09" w:rsidRDefault="00EB1CA4" w:rsidP="00EB1CA4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ы(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>поделка)</w:t>
            </w:r>
          </w:p>
          <w:p w:rsidR="00EB1CA4" w:rsidRPr="00175C09" w:rsidRDefault="00EB1CA4" w:rsidP="00EB1CA4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12-14лет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2878F4">
              <w:rPr>
                <w:sz w:val="20"/>
                <w:szCs w:val="20"/>
              </w:rPr>
              <w:t>идорова Ольга Николаевна</w:t>
            </w:r>
          </w:p>
        </w:tc>
        <w:tc>
          <w:tcPr>
            <w:tcW w:w="1275" w:type="dxa"/>
          </w:tcPr>
          <w:p w:rsidR="00EB1CA4" w:rsidRPr="00EB1CA4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Гран-при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Сабанаева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Марта Артуровна</w:t>
            </w:r>
          </w:p>
        </w:tc>
        <w:tc>
          <w:tcPr>
            <w:tcW w:w="2079" w:type="dxa"/>
          </w:tcPr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Б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>, МБОУ</w:t>
            </w:r>
          </w:p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«Лицей 38» 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«Вечный огонь памяти»</w:t>
            </w:r>
          </w:p>
        </w:tc>
        <w:tc>
          <w:tcPr>
            <w:tcW w:w="1653" w:type="dxa"/>
          </w:tcPr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ы(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>поделка)</w:t>
            </w:r>
          </w:p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12-14лет</w:t>
            </w:r>
          </w:p>
        </w:tc>
        <w:tc>
          <w:tcPr>
            <w:tcW w:w="1419" w:type="dxa"/>
          </w:tcPr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Ахметшина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Алия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Хуснулловна</w:t>
            </w:r>
            <w:proofErr w:type="spellEnd"/>
          </w:p>
        </w:tc>
        <w:tc>
          <w:tcPr>
            <w:tcW w:w="1275" w:type="dxa"/>
          </w:tcPr>
          <w:p w:rsidR="00EB1CA4" w:rsidRPr="00175C09" w:rsidRDefault="00EB1CA4" w:rsidP="005D20D2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Ситдикова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Регина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7А, МБОУ «Лицей № 38»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«Кинолента славы»</w:t>
            </w: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ы(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>поделка)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12-14лет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Нигматзянова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Екатерина Михайловна</w:t>
            </w:r>
          </w:p>
        </w:tc>
        <w:tc>
          <w:tcPr>
            <w:tcW w:w="1275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 м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Дурманов Матвей Валерьевич</w:t>
            </w:r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 класс.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Верхнеуратьминская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ООШ»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«Боевой танк» (поделка).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славы»,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12 до14 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Дурманова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Оксана Владимировна</w:t>
            </w:r>
          </w:p>
        </w:tc>
        <w:tc>
          <w:tcPr>
            <w:tcW w:w="1275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м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Галеев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Ясир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Рамилевич</w:t>
            </w:r>
            <w:proofErr w:type="spellEnd"/>
          </w:p>
        </w:tc>
        <w:tc>
          <w:tcPr>
            <w:tcW w:w="2079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«С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>ОШ 21»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Танк</w:t>
            </w:r>
          </w:p>
        </w:tc>
        <w:tc>
          <w:tcPr>
            <w:tcW w:w="1653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en-US"/>
              </w:rPr>
              <w:t>5-8</w:t>
            </w:r>
            <w:r w:rsidRPr="00175C09">
              <w:rPr>
                <w:color w:val="000000" w:themeColor="text1"/>
                <w:sz w:val="20"/>
                <w:szCs w:val="20"/>
              </w:rPr>
              <w:t>класс под</w:t>
            </w: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елка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Мухаметзянова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Василя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Исхаковна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Шайдуллина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Фандия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1275" w:type="dxa"/>
          </w:tcPr>
          <w:p w:rsidR="00EB1CA4" w:rsidRPr="00175C09" w:rsidRDefault="00EB1CA4" w:rsidP="00175C09">
            <w:pPr>
              <w:pStyle w:val="a5"/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м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Казандаев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Алексей Евгеньевич</w:t>
            </w:r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7А, МБОУ «Лицей № 38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«Вперед в атаку»</w:t>
            </w: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Галерея военной слав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ы(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>поделка)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12-14лет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Нигматзянова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Екатерина Михайловна</w:t>
            </w:r>
          </w:p>
        </w:tc>
        <w:tc>
          <w:tcPr>
            <w:tcW w:w="1275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Закирова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Арина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Айдаровна</w:t>
            </w:r>
            <w:proofErr w:type="spellEnd"/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 А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кл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>.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«СОШ №20»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НМР РТ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Поделка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из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бумаги.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Лэпбук</w:t>
            </w:r>
            <w:proofErr w:type="spellEnd"/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«Война»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военной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славы».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12-14 лет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поделка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Денисова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Ирина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Викторовна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EB1CA4" w:rsidRPr="00175C09" w:rsidRDefault="00EB1CA4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Карамова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Амина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Фаиловна</w:t>
            </w:r>
            <w:proofErr w:type="spellEnd"/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6 в, МБОУ «СОШ №28»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«Солдатам Великой Отечественной войны»</w:t>
            </w: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  <w:lang w:val="tt-RU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(поделки),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 12-14 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Карамова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Миляуша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Зулфатовна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>,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Хазияхметова</w:t>
            </w:r>
            <w:proofErr w:type="spellEnd"/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Гулюса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Ильгизовна</w:t>
            </w:r>
            <w:proofErr w:type="spellEnd"/>
          </w:p>
        </w:tc>
        <w:tc>
          <w:tcPr>
            <w:tcW w:w="1275" w:type="dxa"/>
          </w:tcPr>
          <w:p w:rsidR="00EB1CA4" w:rsidRPr="00175C09" w:rsidRDefault="00EB1CA4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Мухарл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я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мов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Амир Рустемович</w:t>
            </w:r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СОШ № 36 7 класс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Военная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техника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«Мы </w:t>
            </w: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>за</w:t>
            </w:r>
            <w:proofErr w:type="gram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Победу!»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Номинация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«Галерея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военной славы»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(поделки своими </w:t>
            </w:r>
            <w:proofErr w:type="gramEnd"/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руками)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Тимергалиева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Айсина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Миннеязовна</w:t>
            </w:r>
            <w:proofErr w:type="spellEnd"/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EB1CA4" w:rsidRPr="00175C09" w:rsidRDefault="00EB1CA4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Тиханова Яна Дмитриевна</w:t>
            </w:r>
          </w:p>
        </w:tc>
        <w:tc>
          <w:tcPr>
            <w:tcW w:w="2079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7В класс, МБОУ «СОШ № 19» г. Нижнекамск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Поделка из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Лего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>: «Торпедный катер Д-3»</w:t>
            </w:r>
          </w:p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Ленинградской постройки 1941-1943 гг.</w:t>
            </w:r>
          </w:p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53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12-14 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Хазиева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Елена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275" w:type="dxa"/>
          </w:tcPr>
          <w:p w:rsidR="00EB1CA4" w:rsidRPr="00175C09" w:rsidRDefault="00EB1CA4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Хамзина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Эмилия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Ильназовна</w:t>
            </w:r>
            <w:proofErr w:type="spellEnd"/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6А класс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МБОУ «СОШ №6» НМР РТ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«Эхо войны»</w:t>
            </w: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«Галерея военной славы» (поделка)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12-14 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Зиганшина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Венера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Гависовна</w:t>
            </w:r>
            <w:proofErr w:type="spellEnd"/>
          </w:p>
        </w:tc>
        <w:tc>
          <w:tcPr>
            <w:tcW w:w="1275" w:type="dxa"/>
          </w:tcPr>
          <w:p w:rsidR="00EB1CA4" w:rsidRPr="00175C09" w:rsidRDefault="00EB1CA4" w:rsidP="00175C09">
            <w:pPr>
              <w:rPr>
                <w:color w:val="000000" w:themeColor="text1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лаур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  <w:lang w:val="tt-RU"/>
              </w:rPr>
              <w:t>еат</w:t>
            </w:r>
          </w:p>
        </w:tc>
      </w:tr>
      <w:tr w:rsidR="00EB1CA4" w:rsidRPr="00175C09" w:rsidTr="00175C09">
        <w:tc>
          <w:tcPr>
            <w:tcW w:w="10491" w:type="dxa"/>
            <w:gridSpan w:val="7"/>
            <w:shd w:val="clear" w:color="auto" w:fill="F2F2F2" w:themeFill="background1" w:themeFillShade="F2"/>
          </w:tcPr>
          <w:p w:rsidR="00EB1CA4" w:rsidRPr="00175C09" w:rsidRDefault="00EB1CA4" w:rsidP="00175C0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b/>
                <w:color w:val="000000" w:themeColor="text1"/>
                <w:sz w:val="20"/>
                <w:szCs w:val="20"/>
                <w:lang w:val="tt-RU"/>
              </w:rPr>
              <w:t>ПОДЕЛКИ 15-18 л.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Танькин Евгений </w:t>
            </w: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9 класс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«Возвращение домой»</w:t>
            </w: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75C09">
              <w:rPr>
                <w:color w:val="000000" w:themeColor="text1"/>
                <w:sz w:val="20"/>
                <w:szCs w:val="20"/>
              </w:rPr>
              <w:t xml:space="preserve">Галерея военной славы (поделка, </w:t>
            </w:r>
            <w:proofErr w:type="gramEnd"/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15-18 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Абдуллина Светлана Ивановна </w:t>
            </w:r>
          </w:p>
        </w:tc>
        <w:tc>
          <w:tcPr>
            <w:tcW w:w="1275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2 м</w:t>
            </w:r>
          </w:p>
        </w:tc>
      </w:tr>
      <w:tr w:rsidR="00EB1CA4" w:rsidRPr="00175C09" w:rsidTr="00175C09">
        <w:tc>
          <w:tcPr>
            <w:tcW w:w="424" w:type="dxa"/>
          </w:tcPr>
          <w:p w:rsidR="00EB1CA4" w:rsidRPr="00175C09" w:rsidRDefault="00EB1CA4" w:rsidP="00175C09">
            <w:pPr>
              <w:pStyle w:val="a4"/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7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Шамсутдинов Богдан Василевич</w:t>
            </w:r>
          </w:p>
        </w:tc>
        <w:tc>
          <w:tcPr>
            <w:tcW w:w="207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8 класс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«Спасибо тебе, солдат!»</w:t>
            </w:r>
          </w:p>
        </w:tc>
        <w:tc>
          <w:tcPr>
            <w:tcW w:w="1653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 xml:space="preserve">Галерея военной славы (поделка), </w:t>
            </w:r>
          </w:p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15-18 лет</w:t>
            </w:r>
          </w:p>
        </w:tc>
        <w:tc>
          <w:tcPr>
            <w:tcW w:w="1419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5C09">
              <w:rPr>
                <w:color w:val="000000" w:themeColor="text1"/>
                <w:sz w:val="20"/>
                <w:szCs w:val="20"/>
              </w:rPr>
              <w:t>Муллина</w:t>
            </w:r>
            <w:proofErr w:type="spellEnd"/>
            <w:r w:rsidRPr="00175C09">
              <w:rPr>
                <w:color w:val="000000" w:themeColor="text1"/>
                <w:sz w:val="20"/>
                <w:szCs w:val="20"/>
              </w:rPr>
              <w:t xml:space="preserve"> Римма Геннадьевна </w:t>
            </w:r>
          </w:p>
        </w:tc>
        <w:tc>
          <w:tcPr>
            <w:tcW w:w="1275" w:type="dxa"/>
          </w:tcPr>
          <w:p w:rsidR="00EB1CA4" w:rsidRPr="00175C09" w:rsidRDefault="00EB1CA4" w:rsidP="00175C09">
            <w:pPr>
              <w:contextualSpacing/>
              <w:rPr>
                <w:color w:val="000000" w:themeColor="text1"/>
                <w:sz w:val="20"/>
                <w:szCs w:val="20"/>
                <w:lang w:val="en-US"/>
              </w:rPr>
            </w:pPr>
            <w:r w:rsidRPr="00175C09">
              <w:rPr>
                <w:color w:val="000000" w:themeColor="text1"/>
                <w:sz w:val="20"/>
                <w:szCs w:val="20"/>
              </w:rPr>
              <w:t>3 м</w:t>
            </w:r>
          </w:p>
        </w:tc>
      </w:tr>
    </w:tbl>
    <w:p w:rsidR="00DA3268" w:rsidRPr="00175C09" w:rsidRDefault="00DA3268" w:rsidP="00175C09">
      <w:pPr>
        <w:rPr>
          <w:color w:val="000000" w:themeColor="text1"/>
        </w:rPr>
      </w:pPr>
    </w:p>
    <w:sectPr w:rsidR="00DA3268" w:rsidRPr="00175C09" w:rsidSect="00175C0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F4C77"/>
    <w:multiLevelType w:val="hybridMultilevel"/>
    <w:tmpl w:val="532C3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56B"/>
    <w:rsid w:val="000317E2"/>
    <w:rsid w:val="001071B8"/>
    <w:rsid w:val="00175C09"/>
    <w:rsid w:val="00176DC7"/>
    <w:rsid w:val="00435E97"/>
    <w:rsid w:val="005F2A13"/>
    <w:rsid w:val="007934A4"/>
    <w:rsid w:val="00813F3D"/>
    <w:rsid w:val="008C1D9C"/>
    <w:rsid w:val="00945FC3"/>
    <w:rsid w:val="0099256B"/>
    <w:rsid w:val="00A83218"/>
    <w:rsid w:val="00DA3268"/>
    <w:rsid w:val="00E17617"/>
    <w:rsid w:val="00E85E0D"/>
    <w:rsid w:val="00EB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99256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9256B"/>
    <w:pPr>
      <w:ind w:left="720"/>
      <w:contextualSpacing/>
    </w:pPr>
  </w:style>
  <w:style w:type="paragraph" w:styleId="a5">
    <w:name w:val="No Spacing"/>
    <w:link w:val="a6"/>
    <w:uiPriority w:val="1"/>
    <w:qFormat/>
    <w:rsid w:val="009925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99256B"/>
    <w:rPr>
      <w:rFonts w:ascii="Calibri" w:eastAsia="Times New Roman" w:hAnsi="Calibri" w:cs="Times New Roman"/>
      <w:lang w:eastAsia="ru-RU"/>
    </w:rPr>
  </w:style>
  <w:style w:type="character" w:customStyle="1" w:styleId="1">
    <w:name w:val="Основной текст Знак1"/>
    <w:link w:val="a7"/>
    <w:uiPriority w:val="99"/>
    <w:rsid w:val="00945FC3"/>
    <w:rPr>
      <w:spacing w:val="2"/>
      <w:sz w:val="25"/>
      <w:szCs w:val="25"/>
      <w:shd w:val="clear" w:color="auto" w:fill="FFFFFF"/>
    </w:rPr>
  </w:style>
  <w:style w:type="paragraph" w:styleId="a7">
    <w:name w:val="Body Text"/>
    <w:basedOn w:val="a"/>
    <w:link w:val="1"/>
    <w:uiPriority w:val="99"/>
    <w:qFormat/>
    <w:rsid w:val="00945FC3"/>
    <w:pPr>
      <w:widowControl w:val="0"/>
      <w:shd w:val="clear" w:color="auto" w:fill="FFFFFF"/>
      <w:spacing w:line="240" w:lineRule="atLeast"/>
      <w:ind w:hanging="380"/>
    </w:pPr>
    <w:rPr>
      <w:rFonts w:asciiTheme="minorHAnsi" w:eastAsiaTheme="minorHAnsi" w:hAnsiTheme="minorHAnsi" w:cstheme="minorBidi"/>
      <w:spacing w:val="2"/>
      <w:sz w:val="25"/>
      <w:szCs w:val="25"/>
      <w:lang w:eastAsia="en-US"/>
    </w:rPr>
  </w:style>
  <w:style w:type="character" w:customStyle="1" w:styleId="a8">
    <w:name w:val="Основной текст Знак"/>
    <w:basedOn w:val="a0"/>
    <w:uiPriority w:val="99"/>
    <w:semiHidden/>
    <w:rsid w:val="00945FC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99256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9256B"/>
    <w:pPr>
      <w:ind w:left="720"/>
      <w:contextualSpacing/>
    </w:pPr>
  </w:style>
  <w:style w:type="paragraph" w:styleId="a5">
    <w:name w:val="No Spacing"/>
    <w:link w:val="a6"/>
    <w:uiPriority w:val="1"/>
    <w:qFormat/>
    <w:rsid w:val="009925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99256B"/>
    <w:rPr>
      <w:rFonts w:ascii="Calibri" w:eastAsia="Times New Roman" w:hAnsi="Calibri" w:cs="Times New Roman"/>
      <w:lang w:eastAsia="ru-RU"/>
    </w:rPr>
  </w:style>
  <w:style w:type="character" w:customStyle="1" w:styleId="1">
    <w:name w:val="Основной текст Знак1"/>
    <w:link w:val="a7"/>
    <w:uiPriority w:val="99"/>
    <w:rsid w:val="00945FC3"/>
    <w:rPr>
      <w:spacing w:val="2"/>
      <w:sz w:val="25"/>
      <w:szCs w:val="25"/>
      <w:shd w:val="clear" w:color="auto" w:fill="FFFFFF"/>
    </w:rPr>
  </w:style>
  <w:style w:type="paragraph" w:styleId="a7">
    <w:name w:val="Body Text"/>
    <w:basedOn w:val="a"/>
    <w:link w:val="1"/>
    <w:uiPriority w:val="99"/>
    <w:qFormat/>
    <w:rsid w:val="00945FC3"/>
    <w:pPr>
      <w:widowControl w:val="0"/>
      <w:shd w:val="clear" w:color="auto" w:fill="FFFFFF"/>
      <w:spacing w:line="240" w:lineRule="atLeast"/>
      <w:ind w:hanging="380"/>
    </w:pPr>
    <w:rPr>
      <w:rFonts w:asciiTheme="minorHAnsi" w:eastAsiaTheme="minorHAnsi" w:hAnsiTheme="minorHAnsi" w:cstheme="minorBidi"/>
      <w:spacing w:val="2"/>
      <w:sz w:val="25"/>
      <w:szCs w:val="25"/>
      <w:lang w:eastAsia="en-US"/>
    </w:rPr>
  </w:style>
  <w:style w:type="character" w:customStyle="1" w:styleId="a8">
    <w:name w:val="Основной текст Знак"/>
    <w:basedOn w:val="a0"/>
    <w:uiPriority w:val="99"/>
    <w:semiHidden/>
    <w:rsid w:val="00945FC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mma_nik6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1554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Сарапкина</cp:lastModifiedBy>
  <cp:revision>6</cp:revision>
  <dcterms:created xsi:type="dcterms:W3CDTF">2026-02-09T18:50:00Z</dcterms:created>
  <dcterms:modified xsi:type="dcterms:W3CDTF">2026-02-11T11:06:00Z</dcterms:modified>
</cp:coreProperties>
</file>